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208"/>
        <w:tblW w:w="10088" w:type="dxa"/>
        <w:tblBorders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963"/>
        <w:gridCol w:w="752"/>
        <w:gridCol w:w="1001"/>
        <w:gridCol w:w="333"/>
        <w:gridCol w:w="91"/>
        <w:gridCol w:w="666"/>
        <w:gridCol w:w="1090"/>
        <w:gridCol w:w="823"/>
        <w:gridCol w:w="1480"/>
        <w:gridCol w:w="1423"/>
      </w:tblGrid>
      <w:tr w:rsidR="00E56B0C" w:rsidRPr="007E0F27" w14:paraId="114AC4FC" w14:textId="77777777" w:rsidTr="008E30BA">
        <w:trPr>
          <w:trHeight w:val="402"/>
        </w:trPr>
        <w:tc>
          <w:tcPr>
            <w:tcW w:w="10088" w:type="dxa"/>
            <w:gridSpan w:val="11"/>
            <w:shd w:val="clear" w:color="auto" w:fill="auto"/>
            <w:noWrap/>
            <w:vAlign w:val="center"/>
          </w:tcPr>
          <w:p w14:paraId="2F48B0E5" w14:textId="77777777" w:rsidR="00E56B0C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Daten des Bieters/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der Bietergemeinschaft (Anlage 3</w:t>
            </w:r>
            <w:r w:rsidRPr="007E0F2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14:paraId="12B6FE6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7C97554C" w14:textId="77777777" w:rsidTr="008E30BA">
        <w:trPr>
          <w:trHeight w:val="368"/>
        </w:trPr>
        <w:tc>
          <w:tcPr>
            <w:tcW w:w="10088" w:type="dxa"/>
            <w:gridSpan w:val="11"/>
            <w:shd w:val="clear" w:color="auto" w:fill="auto"/>
            <w:noWrap/>
            <w:vAlign w:val="center"/>
          </w:tcPr>
          <w:p w14:paraId="7C73ABE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Dieses Angebot wird abgegeben durch einen/eine</w:t>
            </w:r>
          </w:p>
        </w:tc>
      </w:tr>
      <w:tr w:rsidR="00E56B0C" w:rsidRPr="007E0F27" w14:paraId="646C24AD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center"/>
          </w:tcPr>
          <w:p w14:paraId="54B0396C" w14:textId="77777777" w:rsidR="00E56B0C" w:rsidRPr="007E0F27" w:rsidRDefault="00E56B0C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Kontrollkästchen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A474F">
              <w:rPr>
                <w:rFonts w:ascii="Arial" w:hAnsi="Arial" w:cs="Arial"/>
                <w:sz w:val="22"/>
                <w:szCs w:val="22"/>
              </w:rPr>
            </w:r>
            <w:r w:rsidR="00AA47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9622" w:type="dxa"/>
            <w:gridSpan w:val="10"/>
            <w:shd w:val="clear" w:color="auto" w:fill="auto"/>
            <w:noWrap/>
            <w:vAlign w:val="bottom"/>
          </w:tcPr>
          <w:p w14:paraId="0797C4F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Einzelbieter</w:t>
            </w:r>
          </w:p>
        </w:tc>
      </w:tr>
      <w:tr w:rsidR="00E56B0C" w:rsidRPr="007E0F27" w14:paraId="5B2CC6E3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center"/>
          </w:tcPr>
          <w:p w14:paraId="23C7DEBC" w14:textId="77777777" w:rsidR="00E56B0C" w:rsidRPr="007E0F27" w:rsidRDefault="00E56B0C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Kontrollkästchen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A474F">
              <w:rPr>
                <w:rFonts w:ascii="Arial" w:hAnsi="Arial" w:cs="Arial"/>
                <w:sz w:val="22"/>
                <w:szCs w:val="22"/>
              </w:rPr>
            </w:r>
            <w:r w:rsidR="00AA47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715" w:type="dxa"/>
            <w:gridSpan w:val="2"/>
            <w:shd w:val="clear" w:color="auto" w:fill="auto"/>
            <w:noWrap/>
            <w:vAlign w:val="bottom"/>
          </w:tcPr>
          <w:p w14:paraId="45B89CA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Bietergemeinschaft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565D872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</w:t>
            </w:r>
          </w:p>
        </w:tc>
        <w:tc>
          <w:tcPr>
            <w:tcW w:w="3003" w:type="dxa"/>
            <w:gridSpan w:val="5"/>
            <w:shd w:val="clear" w:color="auto" w:fill="auto"/>
            <w:noWrap/>
            <w:vAlign w:val="bottom"/>
          </w:tcPr>
          <w:p w14:paraId="5D16EBF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 der Bietergemeinschaft:</w:t>
            </w:r>
          </w:p>
        </w:tc>
        <w:tc>
          <w:tcPr>
            <w:tcW w:w="290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368164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7E0F2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6B0C" w:rsidRPr="007E0F27" w14:paraId="7A79BE48" w14:textId="77777777" w:rsidTr="008E30BA">
        <w:trPr>
          <w:trHeight w:val="285"/>
        </w:trPr>
        <w:tc>
          <w:tcPr>
            <w:tcW w:w="4182" w:type="dxa"/>
            <w:gridSpan w:val="4"/>
            <w:vMerge w:val="restart"/>
            <w:shd w:val="clear" w:color="auto" w:fill="auto"/>
            <w:noWrap/>
            <w:vAlign w:val="bottom"/>
          </w:tcPr>
          <w:p w14:paraId="5FD6EBC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3" w:type="dxa"/>
            <w:gridSpan w:val="5"/>
            <w:shd w:val="clear" w:color="auto" w:fill="auto"/>
            <w:noWrap/>
            <w:vAlign w:val="bottom"/>
          </w:tcPr>
          <w:p w14:paraId="531FE7B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(= Adressat für Schreiben)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A08463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3E64B5CE" w14:textId="77777777" w:rsidTr="008E30BA">
        <w:trPr>
          <w:trHeight w:hRule="exact" w:val="118"/>
        </w:trPr>
        <w:tc>
          <w:tcPr>
            <w:tcW w:w="4182" w:type="dxa"/>
            <w:gridSpan w:val="4"/>
            <w:vMerge/>
            <w:shd w:val="clear" w:color="auto" w:fill="auto"/>
            <w:noWrap/>
            <w:vAlign w:val="bottom"/>
          </w:tcPr>
          <w:p w14:paraId="2B85D35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14:paraId="480A25F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607C9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991F6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3" w:type="dxa"/>
            <w:gridSpan w:val="2"/>
            <w:vMerge/>
            <w:shd w:val="clear" w:color="auto" w:fill="auto"/>
            <w:noWrap/>
            <w:vAlign w:val="center"/>
          </w:tcPr>
          <w:p w14:paraId="655664C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6290031E" w14:textId="77777777" w:rsidTr="008E30BA">
        <w:trPr>
          <w:trHeight w:val="285"/>
        </w:trPr>
        <w:tc>
          <w:tcPr>
            <w:tcW w:w="7185" w:type="dxa"/>
            <w:gridSpan w:val="9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89F6A51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Einzelbieter bzw. Bevollmächtigter der Bietergemeinschaft:</w:t>
            </w:r>
          </w:p>
        </w:tc>
        <w:tc>
          <w:tcPr>
            <w:tcW w:w="2903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6BE6E0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0D0D1259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48A6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EC94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" w:name="Text5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56B0C" w:rsidRPr="007E0F27" w14:paraId="51B408E4" w14:textId="77777777" w:rsidTr="00EE5887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59A8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Rechtsform</w:t>
            </w:r>
            <w:r>
              <w:rPr>
                <w:rFonts w:ascii="Arial" w:hAnsi="Arial" w:cs="Arial"/>
                <w:sz w:val="22"/>
                <w:szCs w:val="22"/>
              </w:rPr>
              <w:t xml:space="preserve"> / HR-Nr.</w:t>
            </w:r>
            <w:r w:rsidRPr="007E0F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6F23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7A790" w14:textId="77777777" w:rsidR="00E56B0C" w:rsidRPr="007E0F27" w:rsidRDefault="00E56B0C" w:rsidP="00EE5887">
            <w:pPr>
              <w:rPr>
                <w:rFonts w:ascii="Arial" w:hAnsi="Arial" w:cs="Arial"/>
                <w:sz w:val="22"/>
                <w:szCs w:val="22"/>
              </w:rPr>
            </w:pPr>
            <w:r w:rsidRPr="00343C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5" w:name="Text265"/>
            <w:r w:rsidRPr="00343C5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3C56">
              <w:rPr>
                <w:rFonts w:ascii="Arial" w:hAnsi="Arial" w:cs="Arial"/>
                <w:sz w:val="22"/>
                <w:szCs w:val="22"/>
              </w:rPr>
            </w:r>
            <w:r w:rsidRPr="00343C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43C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3C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3C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3C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3C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3C5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343C5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E5887" w:rsidRPr="00343C56">
              <w:rPr>
                <w:rFonts w:ascii="Arial" w:hAnsi="Arial" w:cs="Arial"/>
                <w:sz w:val="22"/>
                <w:szCs w:val="22"/>
              </w:rPr>
              <w:t>! Kopie</w:t>
            </w:r>
            <w:r w:rsidRPr="00343C56">
              <w:rPr>
                <w:rFonts w:ascii="Arial" w:hAnsi="Arial" w:cs="Arial"/>
                <w:sz w:val="22"/>
                <w:szCs w:val="22"/>
              </w:rPr>
              <w:t xml:space="preserve"> HR-Auszug und Gewerbeanmeldung)</w:t>
            </w:r>
          </w:p>
        </w:tc>
      </w:tr>
      <w:tr w:rsidR="00E56B0C" w:rsidRPr="007E0F27" w14:paraId="65CD355D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5FAE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Straße/Nummer: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7553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E56B0C" w:rsidRPr="007E0F27" w14:paraId="01C6C641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5107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PLZ/Ort: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56D1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" w:name="Text54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E56B0C" w:rsidRPr="007E0F27" w14:paraId="303778D7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0563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Bevollmächtigt/ Zeichnungsberechtigt: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E9964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3C56">
              <w:rPr>
                <w:rFonts w:ascii="Arial" w:hAnsi="Arial" w:cs="Arial"/>
                <w:sz w:val="22"/>
                <w:szCs w:val="22"/>
              </w:rPr>
              <w:t xml:space="preserve">(gem. Registerauszug/Gewerbeanmeldung oder </w:t>
            </w:r>
            <w:r w:rsidRPr="00343C56">
              <w:rPr>
                <w:rFonts w:ascii="Arial" w:hAnsi="Arial" w:cs="Arial"/>
                <w:sz w:val="22"/>
                <w:szCs w:val="22"/>
                <w:u w:val="single"/>
              </w:rPr>
              <w:t xml:space="preserve">beiliegender </w:t>
            </w:r>
            <w:r w:rsidRPr="00343C56">
              <w:rPr>
                <w:rFonts w:ascii="Arial" w:hAnsi="Arial" w:cs="Arial"/>
                <w:sz w:val="22"/>
                <w:szCs w:val="22"/>
              </w:rPr>
              <w:t>Vollmacht</w:t>
            </w:r>
            <w:r w:rsidR="00EE5887" w:rsidRPr="00343C56">
              <w:rPr>
                <w:rFonts w:ascii="Arial" w:hAnsi="Arial" w:cs="Arial"/>
                <w:sz w:val="22"/>
                <w:szCs w:val="22"/>
              </w:rPr>
              <w:t>/Vertretungsberechtigung</w:t>
            </w:r>
            <w:r w:rsidRPr="00343C5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56B0C" w:rsidRPr="007E0F27" w14:paraId="417C3896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38F6B" w14:textId="77777777" w:rsidR="00E56B0C" w:rsidRDefault="00E56B0C" w:rsidP="008E30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C89">
              <w:rPr>
                <w:rFonts w:ascii="Arial" w:hAnsi="Arial" w:cs="Arial"/>
                <w:color w:val="000000"/>
                <w:sz w:val="22"/>
                <w:szCs w:val="22"/>
              </w:rPr>
              <w:t>Ansprechpartner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Maßnahme</w:t>
            </w:r>
            <w:r w:rsidRPr="00A73C89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1E85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9" w:name="Text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E56B0C" w:rsidRPr="007E0F27" w14:paraId="3387E70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3B59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AB7A8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0" w:name="Text56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56B0C" w:rsidRPr="007E0F27" w14:paraId="51EF542B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7DA6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Telefax: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4284D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" w:name="Text57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E56B0C" w:rsidRPr="007E0F27" w14:paraId="5E2A7D0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CDF9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99B7B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2" w:name="Text58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E56B0C" w:rsidRPr="007E0F27" w14:paraId="43CB566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AD48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Datum der Gründung: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871F5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3" w:name="Text59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E56B0C" w:rsidRPr="007E0F27" w14:paraId="6382127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F886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Anteil (Umfang) 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E104C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4" w:name="Text6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E56B0C" w:rsidRPr="007E0F27" w14:paraId="66E09C02" w14:textId="77777777" w:rsidTr="008E30BA">
        <w:trPr>
          <w:trHeight w:val="411"/>
        </w:trPr>
        <w:tc>
          <w:tcPr>
            <w:tcW w:w="318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00AA7C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5" w:name="Text6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6907" w:type="dxa"/>
            <w:gridSpan w:val="8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3D393F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04BDA824" w14:textId="77777777" w:rsidTr="008E30BA">
        <w:trPr>
          <w:gridAfter w:val="1"/>
          <w:wAfter w:w="1423" w:type="dxa"/>
          <w:trHeight w:val="285"/>
        </w:trPr>
        <w:tc>
          <w:tcPr>
            <w:tcW w:w="2429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51CDEFC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7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474E3E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shd w:val="clear" w:color="auto" w:fill="auto"/>
            <w:noWrap/>
            <w:vAlign w:val="bottom"/>
          </w:tcPr>
          <w:p w14:paraId="73583F1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3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B78CF8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Firmenstempel/Unterschrift des Bieters</w:t>
            </w:r>
          </w:p>
        </w:tc>
      </w:tr>
      <w:tr w:rsidR="00E56B0C" w:rsidRPr="007E0F27" w14:paraId="27C9C8D0" w14:textId="77777777" w:rsidTr="008E30BA">
        <w:trPr>
          <w:gridAfter w:val="1"/>
          <w:wAfter w:w="1423" w:type="dxa"/>
          <w:trHeight w:hRule="exact" w:val="102"/>
        </w:trPr>
        <w:tc>
          <w:tcPr>
            <w:tcW w:w="46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E80E7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380F86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C742C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85A2D6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368BAE9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7B5B44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D2682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2F18D6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6E350973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03299B3C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Vollmacht (nur bei Abgabe eines Angebotes als Bietergemeinschaft notwendig)</w:t>
            </w:r>
          </w:p>
        </w:tc>
      </w:tr>
      <w:tr w:rsidR="00E56B0C" w:rsidRPr="007E0F27" w14:paraId="15AC94F3" w14:textId="77777777" w:rsidTr="008E30BA">
        <w:trPr>
          <w:gridAfter w:val="1"/>
          <w:wAfter w:w="1423" w:type="dxa"/>
          <w:trHeight w:hRule="exact" w:val="170"/>
        </w:trPr>
        <w:tc>
          <w:tcPr>
            <w:tcW w:w="466" w:type="dxa"/>
            <w:shd w:val="clear" w:color="auto" w:fill="auto"/>
            <w:noWrap/>
            <w:vAlign w:val="bottom"/>
          </w:tcPr>
          <w:p w14:paraId="03B86F4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5591347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E97360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shd w:val="clear" w:color="auto" w:fill="auto"/>
            <w:noWrap/>
            <w:vAlign w:val="bottom"/>
          </w:tcPr>
          <w:p w14:paraId="4A00F1E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shd w:val="clear" w:color="auto" w:fill="auto"/>
            <w:noWrap/>
            <w:vAlign w:val="bottom"/>
          </w:tcPr>
          <w:p w14:paraId="214DF83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14:paraId="473793F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3A3469F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7D1C62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235AD506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18DAF7A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 xml:space="preserve">Hiermit benennen wir o. g. Bieter zum Bevollmächtigten für unsere Bietergemeinschaft und </w:t>
            </w:r>
          </w:p>
        </w:tc>
      </w:tr>
      <w:tr w:rsidR="00E56B0C" w:rsidRPr="007E0F27" w14:paraId="56F07EC8" w14:textId="77777777" w:rsidTr="008E30BA">
        <w:trPr>
          <w:gridAfter w:val="1"/>
          <w:wAfter w:w="1423" w:type="dxa"/>
          <w:trHeight w:val="285"/>
        </w:trPr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14:paraId="6EAB127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beauftragen ihn mit: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3F0E79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</w:t>
            </w:r>
          </w:p>
        </w:tc>
        <w:tc>
          <w:tcPr>
            <w:tcW w:w="3181" w:type="dxa"/>
            <w:gridSpan w:val="5"/>
            <w:shd w:val="clear" w:color="auto" w:fill="auto"/>
            <w:noWrap/>
            <w:vAlign w:val="bottom"/>
          </w:tcPr>
          <w:p w14:paraId="3BF0EC0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der Abgabe des Angebotes und</w:t>
            </w: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249B015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990113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2A3A21B3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bottom"/>
          </w:tcPr>
          <w:p w14:paraId="633CB3C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2AC962B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0ADD9BC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</w:t>
            </w:r>
          </w:p>
        </w:tc>
        <w:tc>
          <w:tcPr>
            <w:tcW w:w="6907" w:type="dxa"/>
            <w:gridSpan w:val="8"/>
            <w:shd w:val="clear" w:color="auto" w:fill="auto"/>
            <w:noWrap/>
            <w:vAlign w:val="bottom"/>
          </w:tcPr>
          <w:p w14:paraId="72AE77E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dem Abschluss sowie der Durchführung des Vertrages.</w:t>
            </w:r>
          </w:p>
        </w:tc>
      </w:tr>
      <w:tr w:rsidR="00E56B0C" w:rsidRPr="007E0F27" w14:paraId="02E63AAE" w14:textId="77777777" w:rsidTr="008E30BA">
        <w:trPr>
          <w:gridAfter w:val="1"/>
          <w:wAfter w:w="1423" w:type="dxa"/>
          <w:trHeight w:hRule="exact" w:val="84"/>
        </w:trPr>
        <w:tc>
          <w:tcPr>
            <w:tcW w:w="466" w:type="dxa"/>
            <w:shd w:val="clear" w:color="auto" w:fill="auto"/>
            <w:noWrap/>
            <w:vAlign w:val="bottom"/>
          </w:tcPr>
          <w:p w14:paraId="132B889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082434B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70082AB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shd w:val="clear" w:color="auto" w:fill="auto"/>
            <w:noWrap/>
            <w:vAlign w:val="bottom"/>
          </w:tcPr>
          <w:p w14:paraId="045BE2E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shd w:val="clear" w:color="auto" w:fill="auto"/>
            <w:noWrap/>
            <w:vAlign w:val="bottom"/>
          </w:tcPr>
          <w:p w14:paraId="541CC71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14:paraId="6F0F351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3573BA5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3C0B4D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3FD7A25F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5565DCE2" w14:textId="77777777" w:rsidR="00E56B0C" w:rsidRPr="007E0F27" w:rsidRDefault="00E56B0C" w:rsidP="008E30B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F27">
              <w:rPr>
                <w:rFonts w:ascii="Arial" w:hAnsi="Arial" w:cs="Arial"/>
                <w:i/>
                <w:iCs/>
                <w:sz w:val="22"/>
                <w:szCs w:val="22"/>
              </w:rPr>
              <w:t>Alle Mitglieder der Bietergemeinschaft haften für die Erbringung der Leistungen gesamtschuldnerisch gegenüber dem Auftraggeber.</w:t>
            </w:r>
          </w:p>
        </w:tc>
      </w:tr>
      <w:tr w:rsidR="00E56B0C" w:rsidRPr="007E0F27" w14:paraId="27A7FAB1" w14:textId="77777777" w:rsidTr="008E30BA">
        <w:trPr>
          <w:trHeight w:hRule="exact" w:val="80"/>
        </w:trPr>
        <w:tc>
          <w:tcPr>
            <w:tcW w:w="10088" w:type="dxa"/>
            <w:gridSpan w:val="11"/>
            <w:tcBorders>
              <w:bottom w:val="nil"/>
            </w:tcBorders>
            <w:shd w:val="clear" w:color="auto" w:fill="auto"/>
            <w:noWrap/>
            <w:vAlign w:val="bottom"/>
          </w:tcPr>
          <w:p w14:paraId="4E7CDFF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139A890C" w14:textId="77777777" w:rsidTr="008E30BA">
        <w:trPr>
          <w:gridAfter w:val="1"/>
          <w:wAfter w:w="1423" w:type="dxa"/>
          <w:trHeight w:val="285"/>
        </w:trPr>
        <w:tc>
          <w:tcPr>
            <w:tcW w:w="527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491F7B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Mitglieder der Bietergemeinschaft: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49A0F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B0807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3C33C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767E9EFB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8569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6ED8C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6" w:name="Text6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E56B0C" w:rsidRPr="007E0F27" w14:paraId="36BCCF8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603D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Rechtsform</w:t>
            </w:r>
            <w:r>
              <w:rPr>
                <w:rFonts w:ascii="Arial" w:hAnsi="Arial" w:cs="Arial"/>
                <w:sz w:val="22"/>
                <w:szCs w:val="22"/>
              </w:rPr>
              <w:t xml:space="preserve"> / HR-Nr.</w:t>
            </w:r>
            <w:r w:rsidRPr="007E0F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EDFDE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7" w:name="Text63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5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3A7E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18" w:name="Text2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  <w:szCs w:val="22"/>
              </w:rPr>
              <w:t xml:space="preserve"> (mit HR-Auszug und Gewerbeanmeldung)</w:t>
            </w:r>
          </w:p>
        </w:tc>
      </w:tr>
      <w:tr w:rsidR="00E56B0C" w:rsidRPr="007E0F27" w14:paraId="18BC681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1ADD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Straße/Nummer: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684AC" w14:textId="77777777" w:rsidR="00E56B0C" w:rsidRPr="007E0F27" w:rsidRDefault="00E56B0C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7E0F27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</w:tr>
      <w:tr w:rsidR="00E56B0C" w:rsidRPr="007E0F27" w14:paraId="30452197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3122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PLZ/Ort: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0B3D8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6B0C" w:rsidRPr="007E0F27" w14:paraId="580D1938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66FC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9A070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0" w:name="Text66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E56B0C" w:rsidRPr="007E0F27" w14:paraId="2E83C8B6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D6C9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8B77E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1" w:name="Text67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56B0C" w:rsidRPr="007E0F27" w14:paraId="56A514CC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7C84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Telefax: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8A532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2" w:name="Text68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E56B0C" w:rsidRPr="007E0F27" w14:paraId="7BBD7456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BCC4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785E1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3" w:name="Text69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E56B0C" w:rsidRPr="007E0F27" w14:paraId="5B62D758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4EFF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Datum der Gründung: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7BAB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4" w:name="Text7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E56B0C" w:rsidRPr="007E0F27" w14:paraId="50D17291" w14:textId="77777777" w:rsidTr="008E30BA">
        <w:trPr>
          <w:trHeight w:val="60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C352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Anteil (Umfang) 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BF8EA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5" w:name="Text7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14:paraId="48206270" w14:textId="77777777" w:rsidR="003E7D1E" w:rsidRPr="001575BF" w:rsidRDefault="003E7D1E" w:rsidP="001575BF"/>
    <w:sectPr w:rsidR="003E7D1E" w:rsidRPr="001575BF" w:rsidSect="00E56B0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3A1E" w14:textId="77777777" w:rsidR="006E463C" w:rsidRDefault="006E463C" w:rsidP="006E463C">
      <w:r>
        <w:separator/>
      </w:r>
    </w:p>
  </w:endnote>
  <w:endnote w:type="continuationSeparator" w:id="0">
    <w:p w14:paraId="403222A8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266D" w14:textId="77777777" w:rsidR="006E463C" w:rsidRDefault="006E463C" w:rsidP="006E463C">
      <w:r>
        <w:separator/>
      </w:r>
    </w:p>
  </w:footnote>
  <w:footnote w:type="continuationSeparator" w:id="0">
    <w:p w14:paraId="1A44ACBF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5CE2" w14:textId="77777777" w:rsidR="007F1076" w:rsidRPr="003174BB" w:rsidRDefault="007F1076" w:rsidP="007F1076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72A5BED8" wp14:editId="5B975502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64314030" w14:textId="77777777" w:rsidR="007F1076" w:rsidRPr="003174BB" w:rsidRDefault="007F1076" w:rsidP="007F1076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991F98">
      <w:rPr>
        <w:rFonts w:ascii="Arial" w:hAnsi="Arial" w:cs="Arial"/>
        <w:noProof/>
        <w:sz w:val="16"/>
        <w:szCs w:val="16"/>
      </w:rPr>
      <w:t>§</w:t>
    </w:r>
    <w:r>
      <w:rPr>
        <w:rFonts w:ascii="Arial" w:hAnsi="Arial" w:cs="Arial"/>
        <w:noProof/>
        <w:sz w:val="16"/>
        <w:szCs w:val="16"/>
      </w:rPr>
      <w:t xml:space="preserve">45 </w:t>
    </w:r>
    <w:r w:rsidRPr="003604CC">
      <w:rPr>
        <w:rFonts w:ascii="Arial" w:hAnsi="Arial" w:cs="Arial"/>
        <w:noProof/>
        <w:sz w:val="16"/>
        <w:szCs w:val="16"/>
      </w:rPr>
      <w:t>Abs</w:t>
    </w:r>
    <w:r w:rsidR="00D03EB9" w:rsidRPr="003604CC">
      <w:rPr>
        <w:rFonts w:ascii="Arial" w:hAnsi="Arial" w:cs="Arial"/>
        <w:noProof/>
        <w:sz w:val="16"/>
        <w:szCs w:val="16"/>
      </w:rPr>
      <w:t xml:space="preserve">. 1 Nr. 1 </w:t>
    </w:r>
    <w:r w:rsidRPr="003604CC">
      <w:rPr>
        <w:rFonts w:ascii="Arial" w:hAnsi="Arial" w:cs="Arial"/>
        <w:noProof/>
        <w:sz w:val="16"/>
        <w:szCs w:val="16"/>
      </w:rPr>
      <w:t>SGB</w:t>
    </w:r>
    <w:r w:rsidRPr="003174BB">
      <w:rPr>
        <w:rFonts w:ascii="Arial" w:hAnsi="Arial" w:cs="Arial"/>
        <w:noProof/>
        <w:sz w:val="16"/>
        <w:szCs w:val="16"/>
      </w:rPr>
      <w:t xml:space="preserve"> III</w:t>
    </w:r>
  </w:p>
  <w:p w14:paraId="50785577" w14:textId="64AAB742" w:rsidR="004370DA" w:rsidRPr="00AA474F" w:rsidRDefault="00FB1596" w:rsidP="00FB1596">
    <w:pPr>
      <w:pStyle w:val="Kopfzeile"/>
      <w:ind w:right="-110"/>
      <w:rPr>
        <w:rStyle w:val="displayonly"/>
      </w:rPr>
    </w:pPr>
    <w:r>
      <w:rPr>
        <w:rFonts w:ascii="Arial" w:hAnsi="Arial" w:cs="Arial"/>
        <w:sz w:val="16"/>
        <w:szCs w:val="16"/>
      </w:rPr>
      <w:t xml:space="preserve">Vergabenummer: </w:t>
    </w:r>
    <w:r w:rsidR="003604CC" w:rsidRPr="00AA474F">
      <w:rPr>
        <w:rFonts w:ascii="Arial" w:hAnsi="Arial" w:cs="Arial"/>
        <w:bCs/>
        <w:noProof/>
        <w:sz w:val="16"/>
        <w:szCs w:val="16"/>
      </w:rPr>
      <w:t xml:space="preserve">55 14 </w:t>
    </w:r>
    <w:r w:rsidR="00AA474F">
      <w:rPr>
        <w:rFonts w:ascii="Arial" w:hAnsi="Arial" w:cs="Arial"/>
        <w:bCs/>
        <w:noProof/>
        <w:sz w:val="16"/>
        <w:szCs w:val="16"/>
      </w:rPr>
      <w:t>2121 26</w:t>
    </w:r>
  </w:p>
  <w:p w14:paraId="3373A2E1" w14:textId="77777777" w:rsidR="006E463C" w:rsidRDefault="006E463C" w:rsidP="004370DA">
    <w:pPr>
      <w:pStyle w:val="Kopfzeile"/>
      <w:ind w:right="-1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391777360">
    <w:abstractNumId w:val="4"/>
  </w:num>
  <w:num w:numId="2" w16cid:durableId="1527911688">
    <w:abstractNumId w:val="6"/>
  </w:num>
  <w:num w:numId="3" w16cid:durableId="1729608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6105944">
    <w:abstractNumId w:val="5"/>
  </w:num>
  <w:num w:numId="5" w16cid:durableId="579213170">
    <w:abstractNumId w:val="12"/>
  </w:num>
  <w:num w:numId="6" w16cid:durableId="970861265">
    <w:abstractNumId w:val="9"/>
  </w:num>
  <w:num w:numId="7" w16cid:durableId="1002120783">
    <w:abstractNumId w:val="1"/>
  </w:num>
  <w:num w:numId="8" w16cid:durableId="762531192">
    <w:abstractNumId w:val="10"/>
  </w:num>
  <w:num w:numId="9" w16cid:durableId="2011832030">
    <w:abstractNumId w:val="7"/>
  </w:num>
  <w:num w:numId="10" w16cid:durableId="1406297668">
    <w:abstractNumId w:val="11"/>
  </w:num>
  <w:num w:numId="11" w16cid:durableId="1984695137">
    <w:abstractNumId w:val="3"/>
  </w:num>
  <w:num w:numId="12" w16cid:durableId="9527696">
    <w:abstractNumId w:val="8"/>
  </w:num>
  <w:num w:numId="13" w16cid:durableId="875195107">
    <w:abstractNumId w:val="0"/>
  </w:num>
  <w:num w:numId="14" w16cid:durableId="1694917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3C"/>
    <w:rsid w:val="001519AC"/>
    <w:rsid w:val="001575BF"/>
    <w:rsid w:val="001A67DF"/>
    <w:rsid w:val="00281DD6"/>
    <w:rsid w:val="00310265"/>
    <w:rsid w:val="00343C56"/>
    <w:rsid w:val="003604CC"/>
    <w:rsid w:val="003E7D1E"/>
    <w:rsid w:val="004370DA"/>
    <w:rsid w:val="00494CB6"/>
    <w:rsid w:val="00506B97"/>
    <w:rsid w:val="00641BF5"/>
    <w:rsid w:val="006E463C"/>
    <w:rsid w:val="007066E0"/>
    <w:rsid w:val="007F1076"/>
    <w:rsid w:val="008E487B"/>
    <w:rsid w:val="00991F98"/>
    <w:rsid w:val="00AA474F"/>
    <w:rsid w:val="00AE1985"/>
    <w:rsid w:val="00C133CA"/>
    <w:rsid w:val="00C94206"/>
    <w:rsid w:val="00D03EB9"/>
    <w:rsid w:val="00D251DF"/>
    <w:rsid w:val="00DE7D26"/>
    <w:rsid w:val="00E56A44"/>
    <w:rsid w:val="00E56B0C"/>
    <w:rsid w:val="00EE5887"/>
    <w:rsid w:val="00FB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E2E083"/>
  <w15:docId w15:val="{3FBB4FF5-90A9-4A13-ACFE-188676A1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70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2024-07-25T14:11:00Z</dcterms:created>
  <dcterms:modified xsi:type="dcterms:W3CDTF">2026-08-20T12:17:00Z</dcterms:modified>
</cp:coreProperties>
</file>